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2723" w14:textId="0C95AA47" w:rsidR="002546EA" w:rsidRDefault="00A266A3">
      <w:r>
        <w:rPr>
          <w:noProof/>
        </w:rPr>
        <w:drawing>
          <wp:anchor distT="0" distB="0" distL="114300" distR="114300" simplePos="0" relativeHeight="251659264" behindDoc="1" locked="0" layoutInCell="1" allowOverlap="1" wp14:anchorId="31942BF8" wp14:editId="21F2E18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2" name="Picture 1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97CD04" w14:textId="24A0E7E0" w:rsidR="00A266A3" w:rsidRDefault="00A266A3"/>
    <w:p w14:paraId="4BEC328C" w14:textId="3F5C0B36" w:rsidR="00A266A3" w:rsidRDefault="00A266A3"/>
    <w:p w14:paraId="4926F51A" w14:textId="7695C228" w:rsidR="00A266A3" w:rsidRDefault="00A266A3"/>
    <w:p w14:paraId="6A465EF5" w14:textId="28B5C289" w:rsidR="00A266A3" w:rsidRDefault="00A266A3"/>
    <w:p w14:paraId="5FF4B9F7" w14:textId="4A8F1B69" w:rsidR="00A266A3" w:rsidRDefault="00A266A3"/>
    <w:p w14:paraId="6F1B6D73" w14:textId="0A42BA9C" w:rsidR="00A266A3" w:rsidRDefault="00A266A3"/>
    <w:p w14:paraId="3CFDA074" w14:textId="69015B4E" w:rsidR="00A266A3" w:rsidRDefault="00A266A3"/>
    <w:p w14:paraId="6749FA9A" w14:textId="77777777" w:rsidR="00A266A3" w:rsidRDefault="00A266A3" w:rsidP="00A266A3"/>
    <w:p w14:paraId="6FA39C41" w14:textId="15C0A62D" w:rsidR="00A266A3" w:rsidRPr="00A266A3" w:rsidRDefault="00A266A3" w:rsidP="00A266A3">
      <w:pPr>
        <w:rPr>
          <w:sz w:val="32"/>
          <w:szCs w:val="32"/>
        </w:rPr>
      </w:pPr>
      <w:r w:rsidRPr="00A266A3">
        <w:rPr>
          <w:sz w:val="32"/>
          <w:szCs w:val="32"/>
        </w:rPr>
        <w:t xml:space="preserve">Illinois Trekkers: We like to Walk, Talk, Sight See and on Occasion Stop for Food.  We would </w:t>
      </w:r>
      <w:r>
        <w:rPr>
          <w:sz w:val="32"/>
          <w:szCs w:val="32"/>
        </w:rPr>
        <w:t>l</w:t>
      </w:r>
      <w:r w:rsidRPr="00A266A3">
        <w:rPr>
          <w:sz w:val="32"/>
          <w:szCs w:val="32"/>
        </w:rPr>
        <w:t xml:space="preserve">ike for </w:t>
      </w:r>
      <w:r w:rsidRPr="00A266A3">
        <w:rPr>
          <w:sz w:val="32"/>
          <w:szCs w:val="32"/>
          <w:u w:val="single"/>
        </w:rPr>
        <w:t>Y</w:t>
      </w:r>
      <w:r>
        <w:rPr>
          <w:sz w:val="32"/>
          <w:szCs w:val="32"/>
          <w:u w:val="single"/>
        </w:rPr>
        <w:t>OU</w:t>
      </w:r>
      <w:r w:rsidRPr="00A266A3">
        <w:rPr>
          <w:sz w:val="32"/>
          <w:szCs w:val="32"/>
        </w:rPr>
        <w:t xml:space="preserve"> to Join Us!!</w:t>
      </w:r>
    </w:p>
    <w:p w14:paraId="34A1536E" w14:textId="77777777" w:rsidR="00573F29" w:rsidRDefault="00573F29" w:rsidP="00A266A3">
      <w:pPr>
        <w:rPr>
          <w:sz w:val="32"/>
          <w:szCs w:val="32"/>
        </w:rPr>
      </w:pPr>
    </w:p>
    <w:p w14:paraId="72AE69E3" w14:textId="225F147A" w:rsidR="00A266A3" w:rsidRPr="00A266A3" w:rsidRDefault="00A266A3" w:rsidP="00A266A3">
      <w:pPr>
        <w:rPr>
          <w:sz w:val="32"/>
          <w:szCs w:val="32"/>
        </w:rPr>
      </w:pPr>
      <w:r w:rsidRPr="00A266A3">
        <w:rPr>
          <w:sz w:val="32"/>
          <w:szCs w:val="32"/>
        </w:rPr>
        <w:t>AVA Vision:  Increasingly engage Americans in lifelong walking and other non- competitive physical fitness activities.</w:t>
      </w:r>
    </w:p>
    <w:p w14:paraId="294017B3" w14:textId="77777777" w:rsidR="00573F29" w:rsidRDefault="00573F29" w:rsidP="00A266A3">
      <w:pPr>
        <w:rPr>
          <w:sz w:val="32"/>
          <w:szCs w:val="32"/>
        </w:rPr>
      </w:pPr>
    </w:p>
    <w:p w14:paraId="28212878" w14:textId="2C0A7BE7" w:rsidR="00A266A3" w:rsidRDefault="00A266A3" w:rsidP="00A266A3">
      <w:r w:rsidRPr="00A266A3">
        <w:rPr>
          <w:sz w:val="32"/>
          <w:szCs w:val="32"/>
        </w:rPr>
        <w:t>AVA Mission:  Promote and organize noncompetitive fitness activities that encourage lifelong fun, fitness and friendship for all ages and abilities</w:t>
      </w:r>
      <w:r>
        <w:t>.</w:t>
      </w:r>
    </w:p>
    <w:p w14:paraId="74189F04" w14:textId="09DC4A62" w:rsidR="00A266A3" w:rsidRDefault="00A266A3"/>
    <w:p w14:paraId="631E4ED1" w14:textId="1CC29121" w:rsidR="00A266A3" w:rsidRDefault="00A266A3"/>
    <w:p w14:paraId="6F46535C" w14:textId="77F8EF59" w:rsidR="00A266A3" w:rsidRDefault="00A266A3"/>
    <w:p w14:paraId="24031E26" w14:textId="26A8522D" w:rsidR="00A266A3" w:rsidRDefault="00A266A3"/>
    <w:p w14:paraId="22654EEF" w14:textId="2391DE59" w:rsidR="00A266A3" w:rsidRDefault="00A266A3"/>
    <w:p w14:paraId="2E0BC6AA" w14:textId="14D1226E" w:rsidR="00A266A3" w:rsidRDefault="00A266A3"/>
    <w:p w14:paraId="6749F07C" w14:textId="77777777" w:rsidR="00A266A3" w:rsidRPr="00A266A3" w:rsidRDefault="00A266A3" w:rsidP="00A266A3">
      <w:pPr>
        <w:jc w:val="center"/>
        <w:rPr>
          <w:b/>
          <w:bCs/>
          <w:color w:val="FF0000"/>
          <w:sz w:val="36"/>
          <w:szCs w:val="36"/>
        </w:rPr>
      </w:pPr>
      <w:r w:rsidRPr="00A266A3">
        <w:rPr>
          <w:b/>
          <w:bCs/>
          <w:color w:val="FF0000"/>
          <w:sz w:val="36"/>
          <w:szCs w:val="36"/>
        </w:rPr>
        <w:t>Walking for the Fun of It.</w:t>
      </w:r>
    </w:p>
    <w:p w14:paraId="33E607AA" w14:textId="0E242B29" w:rsidR="00A266A3" w:rsidRDefault="00A266A3" w:rsidP="00A266A3">
      <w:r>
        <w:br w:type="column"/>
      </w:r>
    </w:p>
    <w:p w14:paraId="500208E8" w14:textId="64B2299A" w:rsidR="00A266A3" w:rsidRDefault="00A266A3">
      <w:r>
        <w:rPr>
          <w:noProof/>
        </w:rPr>
        <w:drawing>
          <wp:anchor distT="0" distB="0" distL="114300" distR="114300" simplePos="0" relativeHeight="251660288" behindDoc="1" locked="0" layoutInCell="1" allowOverlap="1" wp14:anchorId="067AA61C" wp14:editId="6DBF2520">
            <wp:simplePos x="0" y="0"/>
            <wp:positionH relativeFrom="column">
              <wp:posOffset>2075816</wp:posOffset>
            </wp:positionH>
            <wp:positionV relativeFrom="paragraph">
              <wp:posOffset>-3810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91358" w14:textId="3DC7FF7F" w:rsidR="00A266A3" w:rsidRDefault="00A266A3"/>
    <w:p w14:paraId="3CA16D86" w14:textId="17F384F9" w:rsidR="00A266A3" w:rsidRDefault="00A266A3"/>
    <w:p w14:paraId="74410F62" w14:textId="7EF81503" w:rsidR="00A266A3" w:rsidRDefault="00A266A3"/>
    <w:p w14:paraId="0E4B2262" w14:textId="7372BAAD" w:rsidR="00A266A3" w:rsidRDefault="00A266A3"/>
    <w:p w14:paraId="13707E14" w14:textId="5DA18939" w:rsidR="00A266A3" w:rsidRDefault="00A266A3"/>
    <w:p w14:paraId="191A463F" w14:textId="2005A000" w:rsidR="00A266A3" w:rsidRDefault="00A266A3"/>
    <w:p w14:paraId="12D7F3EC" w14:textId="01B56900" w:rsidR="00A266A3" w:rsidRDefault="00A266A3"/>
    <w:p w14:paraId="2AEA6914" w14:textId="05517D94" w:rsidR="00A266A3" w:rsidRDefault="00A266A3"/>
    <w:p w14:paraId="6ED90C49" w14:textId="17B93BA4" w:rsidR="00A266A3" w:rsidRDefault="00A266A3"/>
    <w:p w14:paraId="3831C471" w14:textId="6849EFED" w:rsidR="00A266A3" w:rsidRDefault="00A266A3"/>
    <w:p w14:paraId="77863EDF" w14:textId="150164F5" w:rsidR="00A266A3" w:rsidRDefault="00A266A3"/>
    <w:p w14:paraId="128B18FA" w14:textId="1C63B964" w:rsidR="00A266A3" w:rsidRDefault="00A266A3"/>
    <w:p w14:paraId="19722D24" w14:textId="307FD773" w:rsidR="00A266A3" w:rsidRDefault="00A266A3"/>
    <w:p w14:paraId="7CC67C5A" w14:textId="718AD09C" w:rsidR="00A266A3" w:rsidRDefault="00A266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38D7C3" wp14:editId="4D003926">
                <wp:simplePos x="0" y="0"/>
                <wp:positionH relativeFrom="column">
                  <wp:posOffset>1285875</wp:posOffset>
                </wp:positionH>
                <wp:positionV relativeFrom="page">
                  <wp:posOffset>3194050</wp:posOffset>
                </wp:positionV>
                <wp:extent cx="2360930" cy="643890"/>
                <wp:effectExtent l="1270" t="0" r="2159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4AB9" w14:textId="52648115" w:rsidR="00A266A3" w:rsidRDefault="00A266A3" w:rsidP="00A266A3">
                            <w:pPr>
                              <w:pStyle w:val="ContactInfo"/>
                            </w:pPr>
                            <w:r>
                              <w:t>llinois-Trekkers.org</w:t>
                            </w:r>
                          </w:p>
                          <w:p w14:paraId="0B852CF9" w14:textId="574A31E3" w:rsidR="00A266A3" w:rsidRDefault="00CD7100" w:rsidP="00A266A3">
                            <w:hyperlink r:id="rId6" w:history="1">
                              <w:r w:rsidR="00A266A3" w:rsidRPr="00AA5898">
                                <w:rPr>
                                  <w:rStyle w:val="Hyperlink"/>
                                </w:rPr>
                                <w:t>njwilcoxen@aol.com</w:t>
                              </w:r>
                            </w:hyperlink>
                            <w:r w:rsidR="00A266A3">
                              <w:t xml:space="preserve"> OR </w:t>
                            </w:r>
                            <w:hyperlink r:id="rId7" w:history="1">
                              <w:r w:rsidR="00A266A3" w:rsidRPr="00DC5E3C">
                                <w:rPr>
                                  <w:rStyle w:val="Hyperlink"/>
                                </w:rPr>
                                <w:t>susanljones52@gmail.com</w:t>
                              </w:r>
                            </w:hyperlink>
                            <w:r w:rsidR="00A266A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8D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251.5pt;width:185.9pt;height:50.7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">
                <v:textbox style="mso-fit-shape-to-text:t">
                  <w:txbxContent>
                    <w:p w14:paraId="52314AB9" w14:textId="52648115" w:rsidR="00A266A3" w:rsidRDefault="00A266A3" w:rsidP="00A266A3">
                      <w:pPr>
                        <w:pStyle w:val="ContactInfo"/>
                      </w:pPr>
                      <w:r>
                        <w:t>llinois-Trekkers.org</w:t>
                      </w:r>
                    </w:p>
                    <w:p w14:paraId="0B852CF9" w14:textId="574A31E3" w:rsidR="00A266A3" w:rsidRDefault="00A266A3" w:rsidP="00A266A3">
                      <w:hyperlink r:id="rId8" w:history="1">
                        <w:r w:rsidRPr="00AA5898">
                          <w:rPr>
                            <w:rStyle w:val="Hyperlink"/>
                          </w:rPr>
                          <w:t>njwilcoxen@aol.com</w:t>
                        </w:r>
                      </w:hyperlink>
                      <w:r>
                        <w:t xml:space="preserve"> OR </w:t>
                      </w:r>
                      <w:hyperlink r:id="rId9" w:history="1">
                        <w:r w:rsidRPr="00DC5E3C">
                          <w:rPr>
                            <w:rStyle w:val="Hyperlink"/>
                          </w:rPr>
                          <w:t>susanljones52@gma</w:t>
                        </w:r>
                        <w:r w:rsidRPr="00DC5E3C">
                          <w:rPr>
                            <w:rStyle w:val="Hyperlink"/>
                          </w:rPr>
                          <w:t>il.com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8A7E525" w14:textId="0C0E990E" w:rsidR="00A266A3" w:rsidRDefault="00A266A3"/>
    <w:p w14:paraId="2712750B" w14:textId="0A21015D" w:rsidR="00A266A3" w:rsidRDefault="00A266A3"/>
    <w:p w14:paraId="2F3E0283" w14:textId="78F31821" w:rsidR="00A266A3" w:rsidRDefault="00A266A3"/>
    <w:p w14:paraId="20F1A134" w14:textId="70C1FB10" w:rsidR="00A266A3" w:rsidRDefault="00A266A3"/>
    <w:p w14:paraId="5CC99756" w14:textId="3C0D4DF9" w:rsidR="00A266A3" w:rsidRDefault="00A266A3"/>
    <w:p w14:paraId="657526E4" w14:textId="5A61E613" w:rsidR="00A266A3" w:rsidRDefault="00A266A3"/>
    <w:p w14:paraId="78C43A4B" w14:textId="1AFD55D2" w:rsidR="00A266A3" w:rsidRDefault="00A266A3"/>
    <w:p w14:paraId="03D21576" w14:textId="2D8DFDE0" w:rsidR="00A266A3" w:rsidRDefault="00A266A3"/>
    <w:p w14:paraId="3B514215" w14:textId="3760F2F3" w:rsidR="00A266A3" w:rsidRDefault="00A266A3"/>
    <w:p w14:paraId="1D552D85" w14:textId="67C0079A" w:rsidR="00A266A3" w:rsidRDefault="00A266A3"/>
    <w:p w14:paraId="46264C3D" w14:textId="77777777" w:rsidR="00A266A3" w:rsidRDefault="00A266A3"/>
    <w:p w14:paraId="61A8AE58" w14:textId="77777777" w:rsidR="00A266A3" w:rsidRDefault="00A266A3"/>
    <w:tbl>
      <w:tblPr>
        <w:tblStyle w:val="BrochureHostTable"/>
        <w:tblW w:w="5104" w:type="pct"/>
        <w:tblLayout w:type="fixed"/>
        <w:tblLook w:val="04A0" w:firstRow="1" w:lastRow="0" w:firstColumn="1" w:lastColumn="0" w:noHBand="0" w:noVBand="1"/>
      </w:tblPr>
      <w:tblGrid>
        <w:gridCol w:w="3058"/>
        <w:gridCol w:w="1352"/>
      </w:tblGrid>
      <w:tr w:rsidR="00A266A3" w14:paraId="40BD1782" w14:textId="77777777" w:rsidTr="00A266A3">
        <w:trPr>
          <w:cantSplit/>
          <w:trHeight w:hRule="exact" w:val="2880"/>
        </w:trPr>
        <w:tc>
          <w:tcPr>
            <w:tcW w:w="3467" w:type="pct"/>
            <w:textDirection w:val="btLr"/>
          </w:tcPr>
          <w:p w14:paraId="1AC0D41C" w14:textId="71461F4F" w:rsidR="00A266A3" w:rsidRDefault="00CD7100" w:rsidP="00EC0EFB">
            <w:pPr>
              <w:pStyle w:val="ContactInfo"/>
            </w:pPr>
            <w:sdt>
              <w:sdtPr>
                <w:alias w:val="Company Name"/>
                <w:tag w:val=""/>
                <w:id w:val="-1083366144"/>
                <w:placeholder>
                  <w:docPart w:val="3BA01247909A4B7A95FDFC02DF830C5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573F29">
                  <w:t>National Walk Week</w:t>
                </w:r>
              </w:sdtContent>
            </w:sdt>
          </w:p>
          <w:p w14:paraId="7295F75B" w14:textId="77777777" w:rsidR="00A266A3" w:rsidRDefault="00A266A3" w:rsidP="00EC0EFB">
            <w:pPr>
              <w:pStyle w:val="ContactInfo"/>
            </w:pPr>
            <w:r>
              <w:t>Illinois Trekkers</w:t>
            </w:r>
          </w:p>
          <w:p w14:paraId="7E3F5F4E" w14:textId="77777777" w:rsidR="00A266A3" w:rsidRDefault="00A266A3" w:rsidP="00EC0EFB">
            <w:pPr>
              <w:pStyle w:val="ContactInfo"/>
            </w:pPr>
            <w:r>
              <w:t>PO Box 603</w:t>
            </w:r>
          </w:p>
          <w:p w14:paraId="60384046" w14:textId="77777777" w:rsidR="00A266A3" w:rsidRDefault="00A266A3" w:rsidP="00EC0EFB">
            <w:pPr>
              <w:pStyle w:val="ContactInfo"/>
            </w:pPr>
            <w:r>
              <w:t>O’Fallon, IL 62269</w:t>
            </w:r>
          </w:p>
        </w:tc>
        <w:tc>
          <w:tcPr>
            <w:tcW w:w="1533" w:type="pct"/>
            <w:textDirection w:val="btLr"/>
            <w:vAlign w:val="bottom"/>
          </w:tcPr>
          <w:p w14:paraId="6906B0E4" w14:textId="77777777" w:rsidR="00A266A3" w:rsidRDefault="00A266A3" w:rsidP="00EC0EFB">
            <w:pPr>
              <w:pStyle w:val="ContactInfo"/>
            </w:pPr>
            <w:r>
              <w:t>618-973-3825 leave message</w:t>
            </w:r>
          </w:p>
        </w:tc>
      </w:tr>
    </w:tbl>
    <w:p w14:paraId="3622920E" w14:textId="35F41871" w:rsidR="00A266A3" w:rsidRDefault="00A266A3" w:rsidP="00A266A3">
      <w:pPr>
        <w:jc w:val="center"/>
        <w:rPr>
          <w:b/>
          <w:bCs/>
          <w:color w:val="FF0000"/>
          <w:sz w:val="96"/>
          <w:szCs w:val="96"/>
        </w:rPr>
      </w:pPr>
      <w:r>
        <w:br w:type="column"/>
      </w:r>
      <w:r w:rsidRPr="00A266A3">
        <w:rPr>
          <w:b/>
          <w:bCs/>
          <w:color w:val="FF0000"/>
          <w:sz w:val="96"/>
          <w:szCs w:val="96"/>
        </w:rPr>
        <w:t>National Walk Week April 1-7, 2021</w:t>
      </w:r>
    </w:p>
    <w:p w14:paraId="705A664A" w14:textId="3DAB2441" w:rsidR="00A266A3" w:rsidRDefault="00A266A3">
      <w:pPr>
        <w:rPr>
          <w:b/>
          <w:bCs/>
        </w:rPr>
      </w:pPr>
    </w:p>
    <w:p w14:paraId="699A98CB" w14:textId="7CA5E9CE" w:rsidR="00A266A3" w:rsidRPr="00A266A3" w:rsidRDefault="00A266A3" w:rsidP="00A266A3">
      <w:pPr>
        <w:jc w:val="center"/>
        <w:rPr>
          <w:b/>
          <w:bCs/>
          <w:sz w:val="52"/>
          <w:szCs w:val="52"/>
        </w:rPr>
      </w:pPr>
      <w:r w:rsidRPr="00A266A3">
        <w:rPr>
          <w:sz w:val="52"/>
          <w:szCs w:val="52"/>
        </w:rPr>
        <w:t>Illinois Trekkers</w:t>
      </w:r>
    </w:p>
    <w:p w14:paraId="7351201C" w14:textId="77777777" w:rsidR="00A266A3" w:rsidRDefault="00A266A3">
      <w:pPr>
        <w:rPr>
          <w:b/>
          <w:bCs/>
        </w:rPr>
      </w:pPr>
    </w:p>
    <w:p w14:paraId="09DE2244" w14:textId="29D538DC" w:rsidR="00A266A3" w:rsidRPr="00A266A3" w:rsidRDefault="00A266A3" w:rsidP="00A266A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3F32590" wp14:editId="51F4F6C1">
            <wp:extent cx="2590189" cy="26047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35" cy="26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6A3" w:rsidRPr="00A266A3" w:rsidSect="00AE2DD3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A3"/>
    <w:rsid w:val="001A381B"/>
    <w:rsid w:val="002546EA"/>
    <w:rsid w:val="00573F29"/>
    <w:rsid w:val="008E6338"/>
    <w:rsid w:val="00A266A3"/>
    <w:rsid w:val="00AE2DD3"/>
    <w:rsid w:val="00C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E172"/>
  <w15:chartTrackingRefBased/>
  <w15:docId w15:val="{36F34A96-C952-490F-BB34-D7EA122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HostTable">
    <w:name w:val="Brochure Host Table"/>
    <w:basedOn w:val="TableNormal"/>
    <w:uiPriority w:val="99"/>
    <w:rsid w:val="00A266A3"/>
    <w:rPr>
      <w:rFonts w:asciiTheme="minorHAnsi" w:hAnsiTheme="minorHAnsi" w:cstheme="minorBidi"/>
      <w:color w:val="404040" w:themeColor="text1" w:themeTint="BF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ContactInfo">
    <w:name w:val="Contact Info"/>
    <w:basedOn w:val="Normal"/>
    <w:uiPriority w:val="2"/>
    <w:qFormat/>
    <w:rsid w:val="00A266A3"/>
    <w:pPr>
      <w:spacing w:after="40" w:line="288" w:lineRule="auto"/>
      <w:ind w:right="144"/>
    </w:pPr>
    <w:rPr>
      <w:rFonts w:asciiTheme="minorHAnsi" w:hAnsiTheme="minorHAnsi" w:cstheme="minorBidi"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wilcoxen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ljones52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wilcoxen@ao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mailto:susanljones52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A01247909A4B7A95FDFC02DF83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C71-D0E8-4F28-99BB-F0F4E5DD179C}"/>
      </w:docPartPr>
      <w:docPartBody>
        <w:p w:rsidR="0090294E" w:rsidRDefault="009808EC" w:rsidP="009808EC">
          <w:pPr>
            <w:pStyle w:val="3BA01247909A4B7A95FDFC02DF830C52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EC"/>
    <w:rsid w:val="00501029"/>
    <w:rsid w:val="00860F78"/>
    <w:rsid w:val="0090294E"/>
    <w:rsid w:val="009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A01247909A4B7A95FDFC02DF830C52">
    <w:name w:val="3BA01247909A4B7A95FDFC02DF830C52"/>
    <w:rsid w:val="0098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Walk Week</dc:title>
  <dc:subject/>
  <dc:creator>Leo Wojo</dc:creator>
  <cp:keywords/>
  <dc:description/>
  <cp:lastModifiedBy>Diane Prost</cp:lastModifiedBy>
  <cp:revision>2</cp:revision>
  <dcterms:created xsi:type="dcterms:W3CDTF">2021-03-20T20:16:00Z</dcterms:created>
  <dcterms:modified xsi:type="dcterms:W3CDTF">2021-03-20T20:16:00Z</dcterms:modified>
</cp:coreProperties>
</file>